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36DB" w14:textId="77777777" w:rsidR="009B4715" w:rsidRDefault="00671C45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MARKETPLACE OF IDEAS SESSION PROPOSAL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9B4715" w14:paraId="55371FE7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C97130" w14:textId="29DACE07" w:rsidR="009B4715" w:rsidRDefault="00C16C1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MoI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671C45">
              <w:rPr>
                <w:rFonts w:ascii="Calibri" w:eastAsia="Calibri" w:hAnsi="Calibri" w:cs="Calibri"/>
                <w:b/>
                <w:color w:val="000000"/>
              </w:rPr>
              <w:t xml:space="preserve">Session title:  </w:t>
            </w:r>
          </w:p>
          <w:p w14:paraId="2807FB0E" w14:textId="77777777" w:rsidR="009B4715" w:rsidRDefault="009B47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4715" w14:paraId="45027634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6CC29" w14:textId="77777777" w:rsidR="009B4715" w:rsidRPr="00C16C19" w:rsidRDefault="00671C45">
            <w:pPr>
              <w:numPr>
                <w:ilvl w:val="0"/>
                <w:numId w:val="2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Author:    </w:t>
            </w:r>
          </w:p>
          <w:p w14:paraId="3ECFCD44" w14:textId="3D6FF437" w:rsidR="00C16C19" w:rsidRDefault="00C16C19" w:rsidP="00C16C19">
            <w:pPr>
              <w:spacing w:after="0" w:line="288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9B4715" w14:paraId="1D58E080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7D9431" w14:textId="77777777" w:rsidR="009B4715" w:rsidRDefault="00671C45">
            <w:pPr>
              <w:numPr>
                <w:ilvl w:val="0"/>
                <w:numId w:val="2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Position and affiliation: </w:t>
            </w:r>
            <w:r>
              <w:rPr>
                <w:rFonts w:ascii="Calibri" w:eastAsia="Calibri" w:hAnsi="Calibri" w:cs="Calibri"/>
                <w:color w:val="000000"/>
              </w:rPr>
              <w:t>(tertiary institution/NGO/community organisation etc)</w:t>
            </w:r>
          </w:p>
          <w:p w14:paraId="4A7FA139" w14:textId="77777777" w:rsidR="009B4715" w:rsidRDefault="009B4715" w:rsidP="000E1EF4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9B4715" w14:paraId="7ABC3553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94B57" w14:textId="22DD9894" w:rsidR="009B4715" w:rsidRDefault="00671C45">
            <w:pPr>
              <w:numPr>
                <w:ilvl w:val="0"/>
                <w:numId w:val="4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Contact email address: </w:t>
            </w:r>
          </w:p>
        </w:tc>
      </w:tr>
      <w:tr w:rsidR="009B4715" w14:paraId="34EF06D9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56A093" w14:textId="77777777" w:rsidR="009B4715" w:rsidRDefault="00671C45">
            <w:pPr>
              <w:numPr>
                <w:ilvl w:val="0"/>
                <w:numId w:val="4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Other authors and affiliations:    </w:t>
            </w:r>
            <w:r>
              <w:rPr>
                <w:rFonts w:ascii="Calibri" w:eastAsia="Calibri" w:hAnsi="Calibri" w:cs="Calibri"/>
                <w:color w:val="000000"/>
              </w:rPr>
              <w:t>Family name(s), given name(s)</w:t>
            </w:r>
          </w:p>
          <w:p w14:paraId="202134B0" w14:textId="77777777" w:rsidR="009B4715" w:rsidRDefault="009B4715" w:rsidP="000E1EF4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9B4715" w14:paraId="64A54040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6948A" w14:textId="77777777" w:rsidR="009B4715" w:rsidRDefault="00671C45">
            <w:pPr>
              <w:numPr>
                <w:ilvl w:val="0"/>
                <w:numId w:val="6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Co-presenter/facilitator (if any) and their affiliation</w:t>
            </w:r>
          </w:p>
          <w:p w14:paraId="1BE96A71" w14:textId="77777777" w:rsidR="009B4715" w:rsidRDefault="009B4715" w:rsidP="000E1EF4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9B4715" w14:paraId="05815544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9EB0DE" w14:textId="77777777" w:rsidR="009B4715" w:rsidRDefault="00671C45">
            <w:pPr>
              <w:numPr>
                <w:ilvl w:val="0"/>
                <w:numId w:val="7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Session format:              Workshop        Discussion group         Other</w:t>
            </w:r>
          </w:p>
          <w:p w14:paraId="0CF3F16B" w14:textId="77777777" w:rsidR="009B4715" w:rsidRDefault="009B4715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9B4715" w14:paraId="3F6CEF5A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0B871" w14:textId="77777777" w:rsidR="009B4715" w:rsidRDefault="00671C45">
            <w:pPr>
              <w:numPr>
                <w:ilvl w:val="0"/>
                <w:numId w:val="8"/>
              </w:numPr>
              <w:spacing w:after="0" w:line="288" w:lineRule="auto"/>
              <w:ind w:left="360" w:hanging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Which conference theme(s) best suits your proposed session?</w:t>
            </w:r>
          </w:p>
          <w:p w14:paraId="3A2BDA92" w14:textId="77777777" w:rsidR="009B4715" w:rsidRDefault="009B4715" w:rsidP="000E1EF4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9B4715" w14:paraId="62A6FAAF" w14:textId="77777777" w:rsidTr="76BCE8BE">
        <w:trPr>
          <w:trHeight w:val="1"/>
        </w:trPr>
        <w:tc>
          <w:tcPr>
            <w:tcW w:w="91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72124" w14:textId="77777777" w:rsidR="009B4715" w:rsidRDefault="00671C4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222222"/>
                <w:shd w:val="clear" w:color="auto" w:fill="FFFFFF"/>
              </w:rPr>
              <w:t>Would you like a full version of your presentation to be considered for publication in the Journal of Community Safety and Wellbeing’s special conference issue?</w:t>
            </w:r>
          </w:p>
          <w:p w14:paraId="652F4CED" w14:textId="77777777" w:rsidR="009B4715" w:rsidRDefault="00671C45">
            <w:pPr>
              <w:spacing w:after="0" w:line="288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Yes                    </w:t>
            </w:r>
          </w:p>
        </w:tc>
      </w:tr>
      <w:tr w:rsidR="009B4715" w14:paraId="79C33632" w14:textId="77777777" w:rsidTr="76BCE8BE">
        <w:trPr>
          <w:trHeight w:val="269"/>
        </w:trPr>
        <w:tc>
          <w:tcPr>
            <w:tcW w:w="9180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BFC91" w14:textId="77777777" w:rsidR="009B4715" w:rsidRDefault="00671C4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SESSION PROPOSAL - 350 words maximum:</w:t>
            </w:r>
          </w:p>
          <w:p w14:paraId="0A451D39" w14:textId="77777777" w:rsidR="009B4715" w:rsidRDefault="00671C4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Background: </w:t>
            </w:r>
            <w:r>
              <w:rPr>
                <w:rFonts w:ascii="Calibri" w:eastAsia="Calibri" w:hAnsi="Calibri" w:cs="Calibri"/>
              </w:rPr>
              <w:t xml:space="preserve"> What issues or needs was this collaborative partnership addressing?</w:t>
            </w:r>
          </w:p>
          <w:p w14:paraId="187EBF51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</w:p>
          <w:p w14:paraId="053F727E" w14:textId="77777777" w:rsidR="000E1EF4" w:rsidRDefault="000E1EF4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</w:p>
          <w:p w14:paraId="61B3F23A" w14:textId="2A33187E" w:rsidR="009B4715" w:rsidRDefault="00671C4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About the project:</w:t>
            </w:r>
            <w:r>
              <w:rPr>
                <w:rFonts w:ascii="Calibri" w:eastAsia="Calibri" w:hAnsi="Calibri" w:cs="Calibri"/>
              </w:rPr>
              <w:t xml:space="preserve">  Provide a brief description of the project.</w:t>
            </w:r>
          </w:p>
          <w:p w14:paraId="67989513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</w:p>
          <w:p w14:paraId="639BF635" w14:textId="77777777" w:rsidR="009B4715" w:rsidRDefault="00671C4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Describe the roles and collaborative relationship between law enforcement and public health practitioners.</w:t>
            </w:r>
          </w:p>
          <w:p w14:paraId="71413634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</w:p>
          <w:p w14:paraId="605EEBA8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</w:p>
          <w:p w14:paraId="34837C80" w14:textId="77777777" w:rsidR="009B4715" w:rsidRDefault="00671C4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Identify the impact of the program initiative.</w:t>
            </w:r>
          </w:p>
          <w:p w14:paraId="334C06A1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</w:rPr>
            </w:pPr>
          </w:p>
          <w:p w14:paraId="62C2D9AB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</w:p>
          <w:p w14:paraId="68255879" w14:textId="77777777" w:rsidR="009B4715" w:rsidRDefault="00671C4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will you do in your session to ensure that it is interactive and dynamic?</w:t>
            </w:r>
          </w:p>
          <w:p w14:paraId="7BC0149C" w14:textId="77777777" w:rsidR="009B4715" w:rsidRDefault="009B4715">
            <w:pPr>
              <w:tabs>
                <w:tab w:val="left" w:pos="360"/>
              </w:tabs>
              <w:spacing w:after="0" w:line="288" w:lineRule="auto"/>
              <w:rPr>
                <w:rFonts w:ascii="Calibri" w:eastAsia="Calibri" w:hAnsi="Calibri" w:cs="Calibri"/>
                <w:b/>
              </w:rPr>
            </w:pPr>
          </w:p>
          <w:p w14:paraId="2C6D5784" w14:textId="6E1801A5" w:rsidR="009B4715" w:rsidRDefault="009B47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4715" w14:paraId="7E41C107" w14:textId="77777777" w:rsidTr="76BCE8BE">
        <w:trPr>
          <w:trHeight w:val="509"/>
        </w:trPr>
        <w:tc>
          <w:tcPr>
            <w:tcW w:w="9180" w:type="dxa"/>
            <w:vMerge/>
            <w:tcMar>
              <w:left w:w="108" w:type="dxa"/>
              <w:right w:w="108" w:type="dxa"/>
            </w:tcMar>
          </w:tcPr>
          <w:p w14:paraId="510314CC" w14:textId="77777777" w:rsidR="009B4715" w:rsidRDefault="009B4715">
            <w:pPr>
              <w:rPr>
                <w:rFonts w:ascii="Calibri" w:eastAsia="Calibri" w:hAnsi="Calibri" w:cs="Calibri"/>
              </w:rPr>
            </w:pPr>
          </w:p>
        </w:tc>
      </w:tr>
      <w:tr w:rsidR="009B4715" w14:paraId="325168E4" w14:textId="77777777" w:rsidTr="76BCE8BE">
        <w:trPr>
          <w:trHeight w:val="509"/>
        </w:trPr>
        <w:tc>
          <w:tcPr>
            <w:tcW w:w="9180" w:type="dxa"/>
            <w:vMerge/>
            <w:tcMar>
              <w:left w:w="108" w:type="dxa"/>
              <w:right w:w="108" w:type="dxa"/>
            </w:tcMar>
          </w:tcPr>
          <w:p w14:paraId="3B973177" w14:textId="77777777" w:rsidR="009B4715" w:rsidRDefault="009B4715">
            <w:pPr>
              <w:rPr>
                <w:rFonts w:ascii="Calibri" w:eastAsia="Calibri" w:hAnsi="Calibri" w:cs="Calibri"/>
              </w:rPr>
            </w:pPr>
          </w:p>
        </w:tc>
      </w:tr>
      <w:tr w:rsidR="009B4715" w14:paraId="256C5D00" w14:textId="77777777" w:rsidTr="76BCE8BE">
        <w:trPr>
          <w:trHeight w:val="509"/>
        </w:trPr>
        <w:tc>
          <w:tcPr>
            <w:tcW w:w="9180" w:type="dxa"/>
            <w:vMerge/>
            <w:tcMar>
              <w:left w:w="108" w:type="dxa"/>
              <w:right w:w="108" w:type="dxa"/>
            </w:tcMar>
          </w:tcPr>
          <w:p w14:paraId="7831B151" w14:textId="77777777" w:rsidR="009B4715" w:rsidRDefault="009B4715">
            <w:pPr>
              <w:rPr>
                <w:rFonts w:ascii="Calibri" w:eastAsia="Calibri" w:hAnsi="Calibri" w:cs="Calibri"/>
              </w:rPr>
            </w:pPr>
          </w:p>
        </w:tc>
      </w:tr>
      <w:tr w:rsidR="009B4715" w14:paraId="183158CE" w14:textId="77777777" w:rsidTr="76BCE8BE">
        <w:trPr>
          <w:trHeight w:val="509"/>
        </w:trPr>
        <w:tc>
          <w:tcPr>
            <w:tcW w:w="9180" w:type="dxa"/>
            <w:vMerge/>
            <w:tcMar>
              <w:left w:w="108" w:type="dxa"/>
              <w:right w:w="108" w:type="dxa"/>
            </w:tcMar>
          </w:tcPr>
          <w:p w14:paraId="4938841E" w14:textId="77777777" w:rsidR="009B4715" w:rsidRDefault="009B4715">
            <w:pPr>
              <w:rPr>
                <w:rFonts w:ascii="Calibri" w:eastAsia="Calibri" w:hAnsi="Calibri" w:cs="Calibri"/>
              </w:rPr>
            </w:pPr>
          </w:p>
        </w:tc>
      </w:tr>
    </w:tbl>
    <w:p w14:paraId="067CEEAB" w14:textId="77777777" w:rsidR="009B4715" w:rsidRDefault="00671C45">
      <w:pPr>
        <w:spacing w:after="0" w:line="288" w:lineRule="auto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SUBMITTING YOUR MARKETPLACE OF IDEAS SESSION PROPOSAL</w:t>
      </w:r>
    </w:p>
    <w:p w14:paraId="5C44DC39" w14:textId="77777777" w:rsidR="00887E06" w:rsidRDefault="00887E06" w:rsidP="0088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Style w:val="Hyperlink"/>
          <w:rFonts w:ascii="Candara" w:hAnsi="Candara"/>
          <w:color w:val="auto"/>
          <w:u w:val="none"/>
        </w:rPr>
      </w:pPr>
      <w:r>
        <w:rPr>
          <w:rStyle w:val="Hyperlink"/>
          <w:rFonts w:ascii="Candara" w:hAnsi="Candara"/>
          <w:color w:val="auto"/>
          <w:u w:val="none"/>
        </w:rPr>
        <w:t xml:space="preserve">Attach the completed Word document template to an email to </w:t>
      </w:r>
      <w:hyperlink r:id="rId5" w:history="1">
        <w:r w:rsidRPr="006750AC">
          <w:rPr>
            <w:rStyle w:val="Hyperlink"/>
            <w:rFonts w:ascii="Candara" w:hAnsi="Candara"/>
          </w:rPr>
          <w:t>nick.crofts@unimelb.edu.au</w:t>
        </w:r>
      </w:hyperlink>
      <w:r>
        <w:rPr>
          <w:rStyle w:val="Hyperlink"/>
          <w:rFonts w:ascii="Candara" w:hAnsi="Candara"/>
          <w:color w:val="auto"/>
          <w:u w:val="none"/>
        </w:rPr>
        <w:t xml:space="preserve"> </w:t>
      </w:r>
    </w:p>
    <w:p w14:paraId="0A46DA34" w14:textId="502FF40F" w:rsidR="00887E06" w:rsidRPr="00307B0E" w:rsidRDefault="00887E06" w:rsidP="0088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Candara" w:hAnsi="Candara" w:cs="Myriad-Roman"/>
          <w:b/>
          <w:lang w:val="en-US"/>
        </w:rPr>
      </w:pPr>
      <w:r>
        <w:rPr>
          <w:rStyle w:val="Hyperlink"/>
          <w:rFonts w:ascii="Candara" w:hAnsi="Candara"/>
          <w:color w:val="auto"/>
          <w:u w:val="none"/>
        </w:rPr>
        <w:t>a</w:t>
      </w:r>
      <w:r w:rsidRPr="00307B0E">
        <w:rPr>
          <w:rStyle w:val="Hyperlink"/>
          <w:rFonts w:ascii="Candara" w:hAnsi="Candara"/>
          <w:color w:val="auto"/>
          <w:u w:val="none"/>
        </w:rPr>
        <w:t>nd</w:t>
      </w:r>
      <w:r>
        <w:rPr>
          <w:rStyle w:val="Hyperlink"/>
          <w:rFonts w:ascii="Candara" w:hAnsi="Candara"/>
          <w:color w:val="auto"/>
          <w:u w:val="none"/>
        </w:rPr>
        <w:t xml:space="preserve"> cc to </w:t>
      </w:r>
      <w:r w:rsidRPr="00307B0E">
        <w:rPr>
          <w:rStyle w:val="Hyperlink"/>
          <w:rFonts w:ascii="Candara" w:hAnsi="Candara"/>
          <w:color w:val="auto"/>
          <w:u w:val="none"/>
        </w:rPr>
        <w:t xml:space="preserve"> </w:t>
      </w:r>
      <w:hyperlink r:id="rId6" w:history="1">
        <w:r w:rsidRPr="006750AC">
          <w:rPr>
            <w:rStyle w:val="Hyperlink"/>
            <w:rFonts w:ascii="Candara" w:hAnsi="Candara"/>
            <w:sz w:val="24"/>
            <w:szCs w:val="24"/>
          </w:rPr>
          <w:t>munyakatumba@gmail.com</w:t>
        </w:r>
      </w:hyperlink>
    </w:p>
    <w:p w14:paraId="1FD35A95" w14:textId="77777777" w:rsidR="00887E06" w:rsidRPr="000E1EF4" w:rsidRDefault="00887E06">
      <w:pPr>
        <w:spacing w:after="0" w:line="288" w:lineRule="auto"/>
        <w:jc w:val="center"/>
        <w:rPr>
          <w:rFonts w:ascii="Candara" w:hAnsi="Candara"/>
        </w:rPr>
      </w:pPr>
    </w:p>
    <w:p w14:paraId="0FBB7269" w14:textId="67D3D6C1" w:rsidR="009B4715" w:rsidRDefault="00671C45">
      <w:pPr>
        <w:spacing w:after="0" w:line="288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z w:val="24"/>
        </w:rPr>
        <w:t xml:space="preserve">ABSTRACTS CLOSE ON </w:t>
      </w:r>
      <w:r w:rsidR="000E1EF4">
        <w:rPr>
          <w:rFonts w:ascii="Calibri" w:eastAsia="Calibri" w:hAnsi="Calibri" w:cs="Calibri"/>
          <w:b/>
          <w:color w:val="FF0000"/>
          <w:sz w:val="24"/>
        </w:rPr>
        <w:t>31</w:t>
      </w:r>
      <w:r w:rsidR="000E1EF4" w:rsidRPr="000E1EF4">
        <w:rPr>
          <w:rFonts w:ascii="Calibri" w:eastAsia="Calibri" w:hAnsi="Calibri" w:cs="Calibri"/>
          <w:b/>
          <w:color w:val="FF0000"/>
          <w:sz w:val="24"/>
          <w:vertAlign w:val="superscript"/>
        </w:rPr>
        <w:t>st</w:t>
      </w:r>
      <w:r w:rsidR="000E1EF4">
        <w:rPr>
          <w:rFonts w:ascii="Calibri" w:eastAsia="Calibri" w:hAnsi="Calibri" w:cs="Calibri"/>
          <w:b/>
          <w:color w:val="FF0000"/>
          <w:sz w:val="24"/>
        </w:rPr>
        <w:t xml:space="preserve"> August </w:t>
      </w:r>
      <w:r>
        <w:rPr>
          <w:rFonts w:ascii="Calibri" w:eastAsia="Calibri" w:hAnsi="Calibri" w:cs="Calibri"/>
          <w:b/>
          <w:color w:val="FF0000"/>
          <w:sz w:val="24"/>
        </w:rPr>
        <w:t>20</w:t>
      </w:r>
      <w:r w:rsidR="000E1EF4">
        <w:rPr>
          <w:rFonts w:ascii="Calibri" w:eastAsia="Calibri" w:hAnsi="Calibri" w:cs="Calibri"/>
          <w:b/>
          <w:color w:val="FF0000"/>
          <w:sz w:val="24"/>
        </w:rPr>
        <w:t>24</w:t>
      </w:r>
    </w:p>
    <w:sectPr w:rsidR="009B4715" w:rsidSect="009B47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1C4D"/>
    <w:multiLevelType w:val="multilevel"/>
    <w:tmpl w:val="DDC43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6256C"/>
    <w:multiLevelType w:val="multilevel"/>
    <w:tmpl w:val="AEE66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431EF"/>
    <w:multiLevelType w:val="multilevel"/>
    <w:tmpl w:val="A3A8C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F08EB"/>
    <w:multiLevelType w:val="multilevel"/>
    <w:tmpl w:val="8AD46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04706"/>
    <w:multiLevelType w:val="multilevel"/>
    <w:tmpl w:val="FEB4E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52BE0"/>
    <w:multiLevelType w:val="multilevel"/>
    <w:tmpl w:val="D8D26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122E55"/>
    <w:multiLevelType w:val="multilevel"/>
    <w:tmpl w:val="48E87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F5A8E"/>
    <w:multiLevelType w:val="multilevel"/>
    <w:tmpl w:val="9064D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950CF"/>
    <w:multiLevelType w:val="multilevel"/>
    <w:tmpl w:val="BF862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430586">
    <w:abstractNumId w:val="2"/>
  </w:num>
  <w:num w:numId="2" w16cid:durableId="742024817">
    <w:abstractNumId w:val="3"/>
  </w:num>
  <w:num w:numId="3" w16cid:durableId="1258244903">
    <w:abstractNumId w:val="0"/>
  </w:num>
  <w:num w:numId="4" w16cid:durableId="1730424211">
    <w:abstractNumId w:val="7"/>
  </w:num>
  <w:num w:numId="5" w16cid:durableId="1303148252">
    <w:abstractNumId w:val="8"/>
  </w:num>
  <w:num w:numId="6" w16cid:durableId="1240597718">
    <w:abstractNumId w:val="6"/>
  </w:num>
  <w:num w:numId="7" w16cid:durableId="711854552">
    <w:abstractNumId w:val="4"/>
  </w:num>
  <w:num w:numId="8" w16cid:durableId="1516505788">
    <w:abstractNumId w:val="5"/>
  </w:num>
  <w:num w:numId="9" w16cid:durableId="12427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BCE8BE"/>
    <w:rsid w:val="000E1EF4"/>
    <w:rsid w:val="00671C45"/>
    <w:rsid w:val="00887E06"/>
    <w:rsid w:val="009278D9"/>
    <w:rsid w:val="009B4715"/>
    <w:rsid w:val="00A306F0"/>
    <w:rsid w:val="00C16C19"/>
    <w:rsid w:val="76BCE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CBC1"/>
  <w15:docId w15:val="{73B1BD84-424F-42BB-98A3-5A00FD9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yakatumba@gmail.com" TargetMode="External"/><Relationship Id="rId5" Type="http://schemas.openxmlformats.org/officeDocument/2006/relationships/hyperlink" Target="mailto:nick.crofts@unimelb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Nick Crofts</cp:lastModifiedBy>
  <cp:revision>4</cp:revision>
  <cp:lastPrinted>2019-03-24T06:18:00Z</cp:lastPrinted>
  <dcterms:created xsi:type="dcterms:W3CDTF">2024-05-25T03:56:00Z</dcterms:created>
  <dcterms:modified xsi:type="dcterms:W3CDTF">2024-05-30T01:41:00Z</dcterms:modified>
</cp:coreProperties>
</file>